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DC5" w:rsidRDefault="00404DC5">
      <w:pPr>
        <w:rPr>
          <w:rFonts w:ascii="Times New Roman" w:hAnsi="Times New Roman" w:cs="Times New Roman"/>
          <w:b/>
          <w:sz w:val="144"/>
          <w:szCs w:val="144"/>
        </w:rPr>
      </w:pPr>
    </w:p>
    <w:p w:rsidR="00404DC5" w:rsidRDefault="00404DC5">
      <w:pPr>
        <w:rPr>
          <w:rFonts w:ascii="Times New Roman" w:hAnsi="Times New Roman" w:cs="Times New Roman"/>
          <w:b/>
          <w:sz w:val="144"/>
          <w:szCs w:val="144"/>
        </w:rPr>
      </w:pPr>
    </w:p>
    <w:p w:rsidR="00404DC5" w:rsidRDefault="00DC7DDC" w:rsidP="00404DC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04DC5">
        <w:rPr>
          <w:rFonts w:ascii="Times New Roman" w:hAnsi="Times New Roman" w:cs="Times New Roman"/>
          <w:b/>
          <w:sz w:val="144"/>
          <w:szCs w:val="144"/>
        </w:rPr>
        <w:t xml:space="preserve">План роботи </w:t>
      </w:r>
      <w:r w:rsidRPr="00404DC5">
        <w:rPr>
          <w:rFonts w:ascii="Times New Roman" w:hAnsi="Times New Roman" w:cs="Times New Roman"/>
          <w:b/>
          <w:sz w:val="48"/>
          <w:szCs w:val="48"/>
        </w:rPr>
        <w:t xml:space="preserve">методичного кабінету </w:t>
      </w:r>
    </w:p>
    <w:p w:rsidR="00404DC5" w:rsidRDefault="00DC7DDC" w:rsidP="00404DC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04DC5">
        <w:rPr>
          <w:rFonts w:ascii="Times New Roman" w:hAnsi="Times New Roman" w:cs="Times New Roman"/>
          <w:b/>
          <w:sz w:val="48"/>
          <w:szCs w:val="48"/>
        </w:rPr>
        <w:t>ДНЗ «</w:t>
      </w:r>
      <w:proofErr w:type="spellStart"/>
      <w:r w:rsidRPr="00404DC5">
        <w:rPr>
          <w:rFonts w:ascii="Times New Roman" w:hAnsi="Times New Roman" w:cs="Times New Roman"/>
          <w:b/>
          <w:sz w:val="48"/>
          <w:szCs w:val="48"/>
        </w:rPr>
        <w:t>Лисянський</w:t>
      </w:r>
      <w:proofErr w:type="spellEnd"/>
      <w:r w:rsidRPr="00404DC5">
        <w:rPr>
          <w:rFonts w:ascii="Times New Roman" w:hAnsi="Times New Roman" w:cs="Times New Roman"/>
          <w:b/>
          <w:sz w:val="48"/>
          <w:szCs w:val="48"/>
        </w:rPr>
        <w:t xml:space="preserve"> професійний </w:t>
      </w:r>
    </w:p>
    <w:p w:rsidR="00404DC5" w:rsidRDefault="00DC7DDC" w:rsidP="00404DC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04DC5">
        <w:rPr>
          <w:rFonts w:ascii="Times New Roman" w:hAnsi="Times New Roman" w:cs="Times New Roman"/>
          <w:b/>
          <w:sz w:val="48"/>
          <w:szCs w:val="48"/>
        </w:rPr>
        <w:t xml:space="preserve">аграрний ліцей» </w:t>
      </w:r>
    </w:p>
    <w:p w:rsidR="00530DAF" w:rsidRPr="00404DC5" w:rsidRDefault="00DC7DDC" w:rsidP="00404DC5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404DC5">
        <w:rPr>
          <w:rFonts w:ascii="Times New Roman" w:hAnsi="Times New Roman" w:cs="Times New Roman"/>
          <w:b/>
          <w:sz w:val="48"/>
          <w:szCs w:val="48"/>
        </w:rPr>
        <w:t>на 2023-2024 навчальний рік</w:t>
      </w:r>
    </w:p>
    <w:p w:rsidR="00404DC5" w:rsidRDefault="00404DC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DC7DDC" w:rsidRPr="00404DC5" w:rsidRDefault="00DC7DDC" w:rsidP="00404D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4DC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Робота методичного кабінету</w:t>
      </w:r>
    </w:p>
    <w:p w:rsidR="00DC7DDC" w:rsidRDefault="00DC7DDC" w:rsidP="00404D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Методичний кабінет</w:t>
      </w:r>
      <w:r w:rsidR="005B08DB">
        <w:rPr>
          <w:rFonts w:ascii="Times New Roman" w:hAnsi="Times New Roman" w:cs="Times New Roman"/>
          <w:sz w:val="28"/>
          <w:szCs w:val="28"/>
        </w:rPr>
        <w:t xml:space="preserve"> є центром методичної роботи ДНЗ «</w:t>
      </w:r>
      <w:proofErr w:type="spellStart"/>
      <w:r w:rsidR="005B08DB">
        <w:rPr>
          <w:rFonts w:ascii="Times New Roman" w:hAnsi="Times New Roman" w:cs="Times New Roman"/>
          <w:sz w:val="28"/>
          <w:szCs w:val="28"/>
        </w:rPr>
        <w:t>Лисянський</w:t>
      </w:r>
      <w:proofErr w:type="spellEnd"/>
      <w:r w:rsidR="005B08DB">
        <w:rPr>
          <w:rFonts w:ascii="Times New Roman" w:hAnsi="Times New Roman" w:cs="Times New Roman"/>
          <w:sz w:val="28"/>
          <w:szCs w:val="28"/>
        </w:rPr>
        <w:t xml:space="preserve"> професійний аграрний ліцей», де зосереджуються інформаційні, навчально-методичні, нормативні матеріали, матеріали кращого педагогічного досвіду, зразки плануючої та звітної документації, дидактичних, наочних матеріалів, тощо.</w:t>
      </w:r>
    </w:p>
    <w:p w:rsidR="005B08DB" w:rsidRPr="00B3783F" w:rsidRDefault="005B08DB" w:rsidP="00B378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783F">
        <w:rPr>
          <w:rFonts w:ascii="Times New Roman" w:hAnsi="Times New Roman" w:cs="Times New Roman"/>
          <w:b/>
          <w:sz w:val="28"/>
          <w:szCs w:val="28"/>
          <w:u w:val="single"/>
        </w:rPr>
        <w:t>Основні напрямки методичної роботи:</w:t>
      </w:r>
    </w:p>
    <w:p w:rsidR="005B08DB" w:rsidRDefault="005B08DB" w:rsidP="005B08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Планування методичної роботи в ліцеї. </w:t>
      </w:r>
    </w:p>
    <w:p w:rsidR="005B08DB" w:rsidRDefault="005B08DB" w:rsidP="005B08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Організація, узагальнення і популяризація передового педагогічного досвіду. </w:t>
      </w:r>
    </w:p>
    <w:p w:rsidR="0087360F" w:rsidRDefault="005B08DB" w:rsidP="005B08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Впровадження методичних розробок та методичних посібників у навчально-виховний процес, сприяння у видавничій діяльності.</w:t>
      </w:r>
    </w:p>
    <w:p w:rsidR="0087360F" w:rsidRDefault="0087360F" w:rsidP="005B08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Організація і контроль за навчально-методичною діяльністю викладачів та майстрів виробничого навчання. </w:t>
      </w:r>
    </w:p>
    <w:p w:rsidR="0087360F" w:rsidRDefault="0087360F" w:rsidP="005B08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Надання методичної допомоги молодим викладачам та майстрам виробничого навчання. </w:t>
      </w:r>
    </w:p>
    <w:p w:rsidR="0087360F" w:rsidRDefault="0087360F" w:rsidP="005B08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плану-графіку підвищення кваліфікації. </w:t>
      </w:r>
    </w:p>
    <w:p w:rsidR="009C12A1" w:rsidRDefault="0087360F" w:rsidP="005B08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Надання методичної допомоги педагогічним працівникам під час атестації. </w:t>
      </w:r>
    </w:p>
    <w:p w:rsidR="0087360F" w:rsidRDefault="009C12A1" w:rsidP="005B08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Вивчення творчої діяльності педагогічних працівників </w:t>
      </w:r>
      <w:r w:rsidR="00873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 час атестації.</w:t>
      </w:r>
    </w:p>
    <w:p w:rsidR="0087360F" w:rsidRDefault="0087360F" w:rsidP="005B08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Відвідування занять педагогічних працівників з метою надання методичної допомоги та контролю. </w:t>
      </w:r>
    </w:p>
    <w:p w:rsidR="0087360F" w:rsidRDefault="0087360F" w:rsidP="005B08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веденням навчально-плануючої документації. </w:t>
      </w:r>
    </w:p>
    <w:p w:rsidR="0087360F" w:rsidRDefault="0087360F" w:rsidP="005B08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діяльністю методичних комісій. </w:t>
      </w:r>
    </w:p>
    <w:p w:rsidR="0087360F" w:rsidRDefault="0087360F" w:rsidP="005B08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Втілення нових педагогічних технологій у навчальний процес. </w:t>
      </w:r>
    </w:p>
    <w:p w:rsidR="0087360F" w:rsidRDefault="0087360F" w:rsidP="005B08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Вивчення діяльності педагогічних працівників з метою виявлення творчого потенціалу педагогічного колективу. </w:t>
      </w:r>
    </w:p>
    <w:p w:rsidR="009C12A1" w:rsidRDefault="0087360F" w:rsidP="005B08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Створення належних умов для роботи з педагогічними кадрами, забезпечення аналітичного підходу до цього процесу, максимальна реалізація  педагогічними працівниками активної освітньої функції. </w:t>
      </w:r>
    </w:p>
    <w:p w:rsidR="009C12A1" w:rsidRDefault="009C12A1" w:rsidP="005B08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Координація та розвиток усіх форм методичної роботи, вдосконалення управління нею, одержання зворотної інформації. </w:t>
      </w:r>
    </w:p>
    <w:p w:rsidR="009C12A1" w:rsidRDefault="009C12A1" w:rsidP="005B08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Ефективне впровадження сучасних досягнень педагогічної науки, передового педагогічного досвіду в практику освітнього процесу. </w:t>
      </w:r>
    </w:p>
    <w:p w:rsidR="00A52217" w:rsidRDefault="009C12A1" w:rsidP="005B08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Систематизація та упорядкування інформаційного потоку урядових, міністерських рішень, рекомендацій органів освіти, професійних, галузевих, педагогічно-психологічних сфер знань. </w:t>
      </w:r>
    </w:p>
    <w:p w:rsidR="00A52217" w:rsidRDefault="009C12A1" w:rsidP="005B08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Створення комплексів навчально-методичного забезпечення навчальних дисциплін, поновлення та доповнення їх. </w:t>
      </w:r>
    </w:p>
    <w:p w:rsidR="007255E3" w:rsidRDefault="009C12A1" w:rsidP="005B08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Вивчення та аналіз навчально-плануючої документації, внесення необхідних змін та доповнень. </w:t>
      </w:r>
    </w:p>
    <w:p w:rsidR="007255E3" w:rsidRDefault="00A52217" w:rsidP="005B08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Ознайомлення педагогічних працівників з новинками наукової, методичної, педагогічної літератури. </w:t>
      </w:r>
    </w:p>
    <w:p w:rsidR="007255E3" w:rsidRDefault="00A52217" w:rsidP="005B08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Удосконалення матеріально-технічної бази методичного кабінету, доповнення навчальними посібниками, методичними розробками та іншими методичними матеріалами</w:t>
      </w:r>
      <w:r w:rsidR="007255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55E3" w:rsidRDefault="007255E3" w:rsidP="005B08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Надання методичної допомоги педагогічним працівникам у розробці робочих навчальних програм, плануючої документації. </w:t>
      </w:r>
    </w:p>
    <w:p w:rsidR="007255E3" w:rsidRDefault="007255E3" w:rsidP="005B08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Участь у підготовці та проведення атестації педагогічних працівників ліцею. </w:t>
      </w:r>
    </w:p>
    <w:p w:rsidR="007255E3" w:rsidRDefault="007255E3" w:rsidP="005B08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Надання методичної допомоги педагогам-початківцям. </w:t>
      </w:r>
    </w:p>
    <w:p w:rsidR="007255E3" w:rsidRDefault="007255E3" w:rsidP="005B08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Активізація видавничої діяльності педагогів. </w:t>
      </w:r>
    </w:p>
    <w:p w:rsidR="005B08DB" w:rsidRDefault="007255E3" w:rsidP="005B08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Підготовка та проведення методичних нарад, педагогічних читань, круглих столів, семінарів тощо.  </w:t>
      </w:r>
    </w:p>
    <w:p w:rsidR="007255E3" w:rsidRDefault="007255E3" w:rsidP="007255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55E3" w:rsidRDefault="007255E3" w:rsidP="00404DC5">
      <w:pPr>
        <w:jc w:val="center"/>
        <w:rPr>
          <w:rFonts w:ascii="Times New Roman" w:hAnsi="Times New Roman" w:cs="Times New Roman"/>
          <w:sz w:val="28"/>
          <w:szCs w:val="28"/>
        </w:rPr>
      </w:pPr>
      <w:r w:rsidRPr="00404DC5">
        <w:rPr>
          <w:rFonts w:ascii="Times New Roman" w:hAnsi="Times New Roman" w:cs="Times New Roman"/>
          <w:b/>
          <w:sz w:val="28"/>
          <w:szCs w:val="28"/>
          <w:u w:val="single"/>
        </w:rPr>
        <w:t>Завдання методичного кабінету</w:t>
      </w:r>
    </w:p>
    <w:p w:rsidR="007C1589" w:rsidRPr="007C1589" w:rsidRDefault="007255E3" w:rsidP="007C15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1589">
        <w:rPr>
          <w:rFonts w:ascii="Times New Roman" w:hAnsi="Times New Roman" w:cs="Times New Roman"/>
          <w:sz w:val="28"/>
          <w:szCs w:val="28"/>
        </w:rPr>
        <w:t xml:space="preserve">Вивчення, узагальнення та розповсюдження передового педагогічного досвіду педагогічних працівників ліцею. </w:t>
      </w:r>
    </w:p>
    <w:p w:rsidR="004C5B8F" w:rsidRDefault="007255E3" w:rsidP="007C15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1589">
        <w:rPr>
          <w:rFonts w:ascii="Times New Roman" w:hAnsi="Times New Roman" w:cs="Times New Roman"/>
          <w:sz w:val="28"/>
          <w:szCs w:val="28"/>
        </w:rPr>
        <w:t>Систематизація методичних матеріалів, які друкуються у періодиці та розробляються у закла</w:t>
      </w:r>
      <w:r w:rsidR="007C1589" w:rsidRPr="007C1589">
        <w:rPr>
          <w:rFonts w:ascii="Times New Roman" w:hAnsi="Times New Roman" w:cs="Times New Roman"/>
          <w:sz w:val="28"/>
          <w:szCs w:val="28"/>
        </w:rPr>
        <w:t>д</w:t>
      </w:r>
      <w:r w:rsidRPr="007C1589">
        <w:rPr>
          <w:rFonts w:ascii="Times New Roman" w:hAnsi="Times New Roman" w:cs="Times New Roman"/>
          <w:sz w:val="28"/>
          <w:szCs w:val="28"/>
        </w:rPr>
        <w:t>і освіти</w:t>
      </w:r>
      <w:r w:rsidR="007C1589" w:rsidRPr="007C1589">
        <w:rPr>
          <w:rFonts w:ascii="Times New Roman" w:hAnsi="Times New Roman" w:cs="Times New Roman"/>
          <w:sz w:val="28"/>
          <w:szCs w:val="28"/>
        </w:rPr>
        <w:t xml:space="preserve"> з метою наповнення цифрового </w:t>
      </w:r>
      <w:proofErr w:type="spellStart"/>
      <w:r w:rsidR="007C1589" w:rsidRPr="007C1589">
        <w:rPr>
          <w:rFonts w:ascii="Times New Roman" w:hAnsi="Times New Roman" w:cs="Times New Roman"/>
          <w:sz w:val="28"/>
          <w:szCs w:val="28"/>
        </w:rPr>
        <w:t>репозиторію</w:t>
      </w:r>
      <w:proofErr w:type="spellEnd"/>
      <w:r w:rsidR="007C1589" w:rsidRPr="007C15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5B8F" w:rsidRDefault="007C1589" w:rsidP="007C15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інноваційних підходів до освітнього процесу, всебічного розвитку особистості</w:t>
      </w:r>
      <w:r w:rsidR="004C5B8F">
        <w:rPr>
          <w:rFonts w:ascii="Times New Roman" w:hAnsi="Times New Roman" w:cs="Times New Roman"/>
          <w:sz w:val="28"/>
          <w:szCs w:val="28"/>
        </w:rPr>
        <w:t xml:space="preserve">, оцінка їх ефективності за результатами. </w:t>
      </w:r>
    </w:p>
    <w:p w:rsidR="001C7953" w:rsidRDefault="004C5B8F" w:rsidP="007C15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Вивчення та аналіз рівня освітньо-кваліфікаційного забезпечення освітнього процесу. </w:t>
      </w:r>
    </w:p>
    <w:p w:rsidR="001C7953" w:rsidRDefault="0042773A" w:rsidP="007C15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Створення організаційних умов для удосконалення фахової інформаційної освіти педагогічних та керівних кадрів. </w:t>
      </w:r>
    </w:p>
    <w:p w:rsidR="001C7953" w:rsidRDefault="001C7953" w:rsidP="007C15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Організація ефективної системи методичної роботи, спрямованої на розвиток творчої індивідуальності педагогічних працівників. </w:t>
      </w:r>
    </w:p>
    <w:p w:rsidR="001C7953" w:rsidRDefault="001C7953" w:rsidP="007C15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Наставництво, консультування. </w:t>
      </w:r>
    </w:p>
    <w:p w:rsidR="001C7953" w:rsidRDefault="001C7953" w:rsidP="007C15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Створення сучасного комплексно-методичного забезпечення навчальних дисциплін. </w:t>
      </w:r>
    </w:p>
    <w:p w:rsidR="001C7953" w:rsidRDefault="001C7953" w:rsidP="007C15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Впровадження е-ресурсів у процесі викладання навчальних дисциплін, електронного контенту, освітніх платформ. </w:t>
      </w:r>
    </w:p>
    <w:p w:rsidR="00A44AF6" w:rsidRDefault="001C7953" w:rsidP="007C15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Розробка, апробація та впровадження освітніх технологій, інноваційних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освітній процес. </w:t>
      </w:r>
    </w:p>
    <w:p w:rsidR="00A44AF6" w:rsidRDefault="001C7953" w:rsidP="007C15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Організація участі педагогічних працівників у роботі обласних, регіональних, всеукраїнських заходах. </w:t>
      </w:r>
    </w:p>
    <w:p w:rsidR="00A44AF6" w:rsidRDefault="001C7953" w:rsidP="007C15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Організація участі педагогічних працівників та здобувачів освіти у конкурсах, олімпіадах</w:t>
      </w:r>
      <w:r w:rsidR="00A44AF6">
        <w:rPr>
          <w:rFonts w:ascii="Times New Roman" w:hAnsi="Times New Roman" w:cs="Times New Roman"/>
          <w:sz w:val="28"/>
          <w:szCs w:val="28"/>
        </w:rPr>
        <w:t xml:space="preserve">, освітніх </w:t>
      </w:r>
      <w:proofErr w:type="spellStart"/>
      <w:r w:rsidR="00A44AF6">
        <w:rPr>
          <w:rFonts w:ascii="Times New Roman" w:hAnsi="Times New Roman" w:cs="Times New Roman"/>
          <w:sz w:val="28"/>
          <w:szCs w:val="28"/>
        </w:rPr>
        <w:t>проєктах</w:t>
      </w:r>
      <w:proofErr w:type="spellEnd"/>
      <w:r w:rsidR="00A44AF6">
        <w:rPr>
          <w:rFonts w:ascii="Times New Roman" w:hAnsi="Times New Roman" w:cs="Times New Roman"/>
          <w:sz w:val="28"/>
          <w:szCs w:val="28"/>
        </w:rPr>
        <w:t xml:space="preserve">, тощо. </w:t>
      </w:r>
    </w:p>
    <w:p w:rsidR="00A44AF6" w:rsidRDefault="00A44AF6" w:rsidP="007C15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Вивчення, узагальнення та впровадження в практику роботи інноваційного педагогічного досвіду. </w:t>
      </w:r>
    </w:p>
    <w:p w:rsidR="00A44AF6" w:rsidRDefault="00A44AF6" w:rsidP="007C15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Організація проходження педагогічними працівниками курсів підвищення кваліфікації та стажування. </w:t>
      </w:r>
    </w:p>
    <w:p w:rsidR="00404DC5" w:rsidRDefault="00A44AF6" w:rsidP="007C15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Організація проведення атестації педагогічних працівників. </w:t>
      </w:r>
    </w:p>
    <w:p w:rsidR="00404DC5" w:rsidRDefault="00404DC5" w:rsidP="007C15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Вивчення рівня викладання, роботи методичних комісій, пошук ефективних форм і методів застосування у процесі підготовки кваліфікованих робітників. </w:t>
      </w:r>
    </w:p>
    <w:p w:rsidR="00404DC5" w:rsidRDefault="00404DC5" w:rsidP="007C15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Надання методичної допомоги педагогічним працівникам з питань ведення навчально-плануючої документації. </w:t>
      </w:r>
    </w:p>
    <w:p w:rsidR="007255E3" w:rsidRDefault="00404DC5" w:rsidP="007C15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Систематизація та поширення новинок педагогічної та методичної літератури. Участь у організації щорічних конкурсів та виставок.</w:t>
      </w:r>
    </w:p>
    <w:p w:rsidR="00A44AF6" w:rsidRPr="005D08C1" w:rsidRDefault="00404DC5" w:rsidP="00404D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08C1">
        <w:rPr>
          <w:rFonts w:ascii="Times New Roman" w:hAnsi="Times New Roman" w:cs="Times New Roman"/>
          <w:b/>
          <w:sz w:val="28"/>
          <w:szCs w:val="28"/>
          <w:u w:val="single"/>
        </w:rPr>
        <w:t>Планування роботи над обраною методичною проблемою</w:t>
      </w:r>
    </w:p>
    <w:p w:rsidR="00404DC5" w:rsidRDefault="005D08C1" w:rsidP="005D08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Лисянський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професійний аграрний ліцей» працює над методичною проблемою: «Формування цілісної людини: її професіоналізму, мобільності, ділової активності,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комунікативності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особистісних навичок, життєвої позиції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поседінки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D08C1" w:rsidRDefault="005D08C1" w:rsidP="005D08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із найважливіших завдань у плануванні роботи методичного кабінету є питання у вирішенні методичної проблеми, над якою працює заклад освіти, з урахуванням специфіки дисциплін, професій, які отримують здобувачі освіти. </w:t>
      </w:r>
    </w:p>
    <w:p w:rsidR="005D08C1" w:rsidRDefault="005D08C1" w:rsidP="005D08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Методична проблема обирається усім колективом, при цьому важливо враховувати наявний педагогічний досвід, підготовленість працівників до реалізації завдань цієї проблеми та наявність необхідної теоретичної бази. Учасниками роботи за єдиною методичною проблемою є усі педагогічні працівники ліцею. Обрана методична проблема стосується усіх форм методичної роботи закладу освіти.</w:t>
      </w:r>
    </w:p>
    <w:tbl>
      <w:tblPr>
        <w:tblStyle w:val="a4"/>
        <w:tblW w:w="9481" w:type="dxa"/>
        <w:tblLook w:val="04A0" w:firstRow="1" w:lastRow="0" w:firstColumn="1" w:lastColumn="0" w:noHBand="0" w:noVBand="1"/>
      </w:tblPr>
      <w:tblGrid>
        <w:gridCol w:w="772"/>
        <w:gridCol w:w="4344"/>
        <w:gridCol w:w="1978"/>
        <w:gridCol w:w="2387"/>
      </w:tblGrid>
      <w:tr w:rsidR="00B3783F" w:rsidRPr="00B3783F" w:rsidTr="001378E3">
        <w:tc>
          <w:tcPr>
            <w:tcW w:w="772" w:type="dxa"/>
          </w:tcPr>
          <w:p w:rsidR="0036408C" w:rsidRPr="00B3783F" w:rsidRDefault="0036408C" w:rsidP="009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 w:rsidRPr="00B3783F">
              <w:rPr>
                <w:rFonts w:ascii="Times New Roman" w:hAnsi="Times New Roman" w:cs="Times New Roman"/>
                <w:b/>
                <w:sz w:val="28"/>
                <w:szCs w:val="28"/>
              </w:rPr>
              <w:t>зп</w:t>
            </w:r>
            <w:proofErr w:type="spellEnd"/>
          </w:p>
        </w:tc>
        <w:tc>
          <w:tcPr>
            <w:tcW w:w="4344" w:type="dxa"/>
          </w:tcPr>
          <w:p w:rsidR="0036408C" w:rsidRPr="00B3783F" w:rsidRDefault="0036408C" w:rsidP="00364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b/>
                <w:sz w:val="28"/>
                <w:szCs w:val="28"/>
              </w:rPr>
              <w:t>Зміст роботи</w:t>
            </w:r>
          </w:p>
        </w:tc>
        <w:tc>
          <w:tcPr>
            <w:tcW w:w="1978" w:type="dxa"/>
          </w:tcPr>
          <w:p w:rsidR="0036408C" w:rsidRPr="00B3783F" w:rsidRDefault="0036408C" w:rsidP="009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2387" w:type="dxa"/>
          </w:tcPr>
          <w:p w:rsidR="0036408C" w:rsidRPr="00B3783F" w:rsidRDefault="0036408C" w:rsidP="009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b/>
                <w:sz w:val="28"/>
                <w:szCs w:val="28"/>
              </w:rPr>
              <w:t>Виконавець</w:t>
            </w:r>
          </w:p>
        </w:tc>
      </w:tr>
      <w:tr w:rsidR="00B3783F" w:rsidRPr="00B3783F" w:rsidTr="00C42DEB">
        <w:tc>
          <w:tcPr>
            <w:tcW w:w="9481" w:type="dxa"/>
            <w:gridSpan w:val="4"/>
          </w:tcPr>
          <w:p w:rsidR="001378E3" w:rsidRPr="00B3783F" w:rsidRDefault="001378E3" w:rsidP="001378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b/>
                <w:sz w:val="28"/>
                <w:szCs w:val="28"/>
              </w:rPr>
              <w:t>І Організаційні заходи</w:t>
            </w:r>
          </w:p>
        </w:tc>
      </w:tr>
      <w:tr w:rsidR="00B3783F" w:rsidRPr="00B3783F" w:rsidTr="001378E3">
        <w:tc>
          <w:tcPr>
            <w:tcW w:w="772" w:type="dxa"/>
          </w:tcPr>
          <w:p w:rsidR="0036408C" w:rsidRPr="00B3783F" w:rsidRDefault="00992F10" w:rsidP="009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4" w:type="dxa"/>
          </w:tcPr>
          <w:p w:rsidR="0036408C" w:rsidRPr="00B3783F" w:rsidRDefault="0046437E" w:rsidP="00464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Спланувати роботу методичного кабінету на 2023-2024 </w:t>
            </w:r>
            <w:proofErr w:type="spellStart"/>
            <w:r w:rsidRPr="00B378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н.р</w:t>
            </w:r>
            <w:proofErr w:type="spellEnd"/>
            <w:r w:rsidRPr="00B378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978" w:type="dxa"/>
          </w:tcPr>
          <w:p w:rsidR="0036408C" w:rsidRPr="00B3783F" w:rsidRDefault="0036408C" w:rsidP="009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36408C" w:rsidRPr="00B3783F" w:rsidRDefault="0036408C" w:rsidP="009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83F" w:rsidRPr="00B3783F" w:rsidTr="001378E3">
        <w:tc>
          <w:tcPr>
            <w:tcW w:w="772" w:type="dxa"/>
          </w:tcPr>
          <w:p w:rsidR="00992F10" w:rsidRPr="00B3783F" w:rsidRDefault="00992F10" w:rsidP="009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4" w:type="dxa"/>
          </w:tcPr>
          <w:p w:rsidR="00992F10" w:rsidRPr="00B3783F" w:rsidRDefault="00992F10" w:rsidP="00464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Спланувати роботу методичних комісій:</w:t>
            </w:r>
          </w:p>
        </w:tc>
        <w:tc>
          <w:tcPr>
            <w:tcW w:w="1978" w:type="dxa"/>
            <w:vMerge w:val="restart"/>
          </w:tcPr>
          <w:p w:rsidR="00992F10" w:rsidRPr="00B3783F" w:rsidRDefault="00992F10" w:rsidP="009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До 10.09.2023</w:t>
            </w:r>
          </w:p>
        </w:tc>
        <w:tc>
          <w:tcPr>
            <w:tcW w:w="2387" w:type="dxa"/>
            <w:vMerge w:val="restart"/>
          </w:tcPr>
          <w:p w:rsidR="00992F10" w:rsidRPr="00B3783F" w:rsidRDefault="00992F10" w:rsidP="009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Голови методичних комісій</w:t>
            </w:r>
          </w:p>
        </w:tc>
      </w:tr>
      <w:tr w:rsidR="00B3783F" w:rsidRPr="00B3783F" w:rsidTr="001378E3">
        <w:tc>
          <w:tcPr>
            <w:tcW w:w="772" w:type="dxa"/>
          </w:tcPr>
          <w:p w:rsidR="00992F10" w:rsidRPr="00B3783F" w:rsidRDefault="00992F10" w:rsidP="009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</w:tcPr>
          <w:p w:rsidR="00992F10" w:rsidRPr="00B3783F" w:rsidRDefault="00992F10" w:rsidP="0046437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природничо-математичних циклу</w:t>
            </w:r>
          </w:p>
        </w:tc>
        <w:tc>
          <w:tcPr>
            <w:tcW w:w="1978" w:type="dxa"/>
            <w:vMerge/>
          </w:tcPr>
          <w:p w:rsidR="00992F10" w:rsidRPr="00B3783F" w:rsidRDefault="00992F10" w:rsidP="009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vMerge/>
          </w:tcPr>
          <w:p w:rsidR="00992F10" w:rsidRPr="00B3783F" w:rsidRDefault="00992F10" w:rsidP="009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83F" w:rsidRPr="00B3783F" w:rsidTr="001378E3">
        <w:tc>
          <w:tcPr>
            <w:tcW w:w="772" w:type="dxa"/>
          </w:tcPr>
          <w:p w:rsidR="00992F10" w:rsidRPr="00B3783F" w:rsidRDefault="00992F10" w:rsidP="009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</w:tcPr>
          <w:p w:rsidR="00992F10" w:rsidRPr="00B3783F" w:rsidRDefault="00992F10" w:rsidP="0046437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суспільно-гуманітарного циклу</w:t>
            </w:r>
          </w:p>
        </w:tc>
        <w:tc>
          <w:tcPr>
            <w:tcW w:w="1978" w:type="dxa"/>
            <w:vMerge/>
          </w:tcPr>
          <w:p w:rsidR="00992F10" w:rsidRPr="00B3783F" w:rsidRDefault="00992F10" w:rsidP="009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vMerge/>
          </w:tcPr>
          <w:p w:rsidR="00992F10" w:rsidRPr="00B3783F" w:rsidRDefault="00992F10" w:rsidP="009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83F" w:rsidRPr="00B3783F" w:rsidTr="001378E3">
        <w:tc>
          <w:tcPr>
            <w:tcW w:w="772" w:type="dxa"/>
          </w:tcPr>
          <w:p w:rsidR="00992F10" w:rsidRPr="00B3783F" w:rsidRDefault="00992F10" w:rsidP="009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</w:tcPr>
          <w:p w:rsidR="00992F10" w:rsidRPr="00B3783F" w:rsidRDefault="00992F10" w:rsidP="0046437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378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автотранспортного напрямку</w:t>
            </w:r>
          </w:p>
        </w:tc>
        <w:tc>
          <w:tcPr>
            <w:tcW w:w="1978" w:type="dxa"/>
            <w:vMerge/>
          </w:tcPr>
          <w:p w:rsidR="00992F10" w:rsidRPr="00B3783F" w:rsidRDefault="00992F10" w:rsidP="009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vMerge/>
          </w:tcPr>
          <w:p w:rsidR="00992F10" w:rsidRPr="00B3783F" w:rsidRDefault="00992F10" w:rsidP="009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83F" w:rsidRPr="00B3783F" w:rsidTr="001378E3">
        <w:tc>
          <w:tcPr>
            <w:tcW w:w="772" w:type="dxa"/>
          </w:tcPr>
          <w:p w:rsidR="00992F10" w:rsidRPr="00B3783F" w:rsidRDefault="00992F10" w:rsidP="009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</w:tcPr>
          <w:p w:rsidR="00992F10" w:rsidRPr="00B3783F" w:rsidRDefault="00992F10" w:rsidP="0046437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378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сільськогосподарського напрямку</w:t>
            </w:r>
          </w:p>
        </w:tc>
        <w:tc>
          <w:tcPr>
            <w:tcW w:w="1978" w:type="dxa"/>
            <w:vMerge/>
          </w:tcPr>
          <w:p w:rsidR="00992F10" w:rsidRPr="00B3783F" w:rsidRDefault="00992F10" w:rsidP="009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vMerge/>
          </w:tcPr>
          <w:p w:rsidR="00992F10" w:rsidRPr="00B3783F" w:rsidRDefault="00992F10" w:rsidP="009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83F" w:rsidRPr="00B3783F" w:rsidTr="001378E3">
        <w:tc>
          <w:tcPr>
            <w:tcW w:w="772" w:type="dxa"/>
          </w:tcPr>
          <w:p w:rsidR="00992F10" w:rsidRPr="00B3783F" w:rsidRDefault="00992F10" w:rsidP="009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</w:tcPr>
          <w:p w:rsidR="00992F10" w:rsidRPr="00B3783F" w:rsidRDefault="00992F10" w:rsidP="0046437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378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інфраструктурного напрямку</w:t>
            </w:r>
          </w:p>
        </w:tc>
        <w:tc>
          <w:tcPr>
            <w:tcW w:w="1978" w:type="dxa"/>
            <w:vMerge/>
          </w:tcPr>
          <w:p w:rsidR="00992F10" w:rsidRPr="00B3783F" w:rsidRDefault="00992F10" w:rsidP="009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vMerge/>
          </w:tcPr>
          <w:p w:rsidR="00992F10" w:rsidRPr="00B3783F" w:rsidRDefault="00992F10" w:rsidP="009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83F" w:rsidRPr="00B3783F" w:rsidTr="001378E3">
        <w:tc>
          <w:tcPr>
            <w:tcW w:w="772" w:type="dxa"/>
          </w:tcPr>
          <w:p w:rsidR="0046437E" w:rsidRPr="00B3783F" w:rsidRDefault="00992F10" w:rsidP="009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4" w:type="dxa"/>
          </w:tcPr>
          <w:p w:rsidR="0046437E" w:rsidRPr="00B3783F" w:rsidRDefault="00992F10" w:rsidP="00992F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378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Спланувати роботу з педагогічними працівниками, які атестуються в 2024</w:t>
            </w:r>
          </w:p>
        </w:tc>
        <w:tc>
          <w:tcPr>
            <w:tcW w:w="1978" w:type="dxa"/>
          </w:tcPr>
          <w:p w:rsidR="0046437E" w:rsidRPr="00B3783F" w:rsidRDefault="00992F10" w:rsidP="009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До 10.10.2023</w:t>
            </w:r>
          </w:p>
        </w:tc>
        <w:tc>
          <w:tcPr>
            <w:tcW w:w="2387" w:type="dxa"/>
          </w:tcPr>
          <w:p w:rsidR="0046437E" w:rsidRPr="00B3783F" w:rsidRDefault="00992F10" w:rsidP="009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Методист, секретар атестаційної комісії</w:t>
            </w:r>
          </w:p>
        </w:tc>
      </w:tr>
      <w:tr w:rsidR="00B3783F" w:rsidRPr="00B3783F" w:rsidTr="001378E3">
        <w:tc>
          <w:tcPr>
            <w:tcW w:w="772" w:type="dxa"/>
          </w:tcPr>
          <w:p w:rsidR="00992F10" w:rsidRPr="00B3783F" w:rsidRDefault="00992F10" w:rsidP="009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4" w:type="dxa"/>
            <w:vAlign w:val="center"/>
          </w:tcPr>
          <w:p w:rsidR="00992F10" w:rsidRPr="00B3783F" w:rsidRDefault="00992F10" w:rsidP="00992F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378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Розробити заходи з атестації педагогічних працівників, спланувати проведення відкритих уроків та позакласних заходів педагогічними працівниками, які атестуються</w:t>
            </w:r>
          </w:p>
        </w:tc>
        <w:tc>
          <w:tcPr>
            <w:tcW w:w="1978" w:type="dxa"/>
          </w:tcPr>
          <w:p w:rsidR="00992F10" w:rsidRPr="00B3783F" w:rsidRDefault="00992F10" w:rsidP="009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До 10.10.2023</w:t>
            </w:r>
          </w:p>
        </w:tc>
        <w:tc>
          <w:tcPr>
            <w:tcW w:w="2387" w:type="dxa"/>
          </w:tcPr>
          <w:p w:rsidR="00992F10" w:rsidRPr="00B3783F" w:rsidRDefault="00992F10" w:rsidP="009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Методист, секретар атестаційної комісії</w:t>
            </w:r>
          </w:p>
        </w:tc>
      </w:tr>
      <w:tr w:rsidR="00B3783F" w:rsidRPr="00B3783F" w:rsidTr="001378E3">
        <w:tc>
          <w:tcPr>
            <w:tcW w:w="772" w:type="dxa"/>
          </w:tcPr>
          <w:p w:rsidR="00992F10" w:rsidRPr="00B3783F" w:rsidRDefault="00992F10" w:rsidP="009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4" w:type="dxa"/>
          </w:tcPr>
          <w:p w:rsidR="00992F10" w:rsidRPr="00B3783F" w:rsidRDefault="00992F10" w:rsidP="00992F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378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Проведення нарад з головами методичних комісій</w:t>
            </w:r>
          </w:p>
        </w:tc>
        <w:tc>
          <w:tcPr>
            <w:tcW w:w="1978" w:type="dxa"/>
          </w:tcPr>
          <w:p w:rsidR="00992F10" w:rsidRPr="00B3783F" w:rsidRDefault="00992F10" w:rsidP="009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2387" w:type="dxa"/>
          </w:tcPr>
          <w:p w:rsidR="00992F10" w:rsidRPr="00B3783F" w:rsidRDefault="00992F10" w:rsidP="009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Директор, заступники, методист</w:t>
            </w:r>
          </w:p>
        </w:tc>
      </w:tr>
      <w:tr w:rsidR="00B3783F" w:rsidRPr="00B3783F" w:rsidTr="001378E3">
        <w:tc>
          <w:tcPr>
            <w:tcW w:w="772" w:type="dxa"/>
          </w:tcPr>
          <w:p w:rsidR="00992F10" w:rsidRPr="00B3783F" w:rsidRDefault="00992F10" w:rsidP="009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4" w:type="dxa"/>
          </w:tcPr>
          <w:p w:rsidR="00992F10" w:rsidRPr="00B3783F" w:rsidRDefault="00992F10" w:rsidP="00992F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378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Скласти план підвищення кваліфікації педагогічних працівників</w:t>
            </w:r>
          </w:p>
        </w:tc>
        <w:tc>
          <w:tcPr>
            <w:tcW w:w="1978" w:type="dxa"/>
          </w:tcPr>
          <w:p w:rsidR="00992F10" w:rsidRPr="00B3783F" w:rsidRDefault="00992F10" w:rsidP="009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Впродовж вересня</w:t>
            </w:r>
          </w:p>
        </w:tc>
        <w:tc>
          <w:tcPr>
            <w:tcW w:w="2387" w:type="dxa"/>
          </w:tcPr>
          <w:p w:rsidR="00992F10" w:rsidRPr="00B3783F" w:rsidRDefault="00992F10" w:rsidP="009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</w:tr>
      <w:tr w:rsidR="00B3783F" w:rsidRPr="00B3783F" w:rsidTr="001378E3">
        <w:tc>
          <w:tcPr>
            <w:tcW w:w="772" w:type="dxa"/>
          </w:tcPr>
          <w:p w:rsidR="001378E3" w:rsidRPr="00B3783F" w:rsidRDefault="001378E3" w:rsidP="00137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44" w:type="dxa"/>
          </w:tcPr>
          <w:p w:rsidR="001378E3" w:rsidRPr="00B3783F" w:rsidRDefault="001378E3" w:rsidP="001378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378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Організація та проведення методичної ради</w:t>
            </w:r>
          </w:p>
        </w:tc>
        <w:tc>
          <w:tcPr>
            <w:tcW w:w="1978" w:type="dxa"/>
          </w:tcPr>
          <w:p w:rsidR="001378E3" w:rsidRPr="00B3783F" w:rsidRDefault="001378E3" w:rsidP="00137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2387" w:type="dxa"/>
          </w:tcPr>
          <w:p w:rsidR="001378E3" w:rsidRPr="00B3783F" w:rsidRDefault="001378E3" w:rsidP="00137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B3783F" w:rsidRPr="00B3783F" w:rsidTr="001378E3">
        <w:tc>
          <w:tcPr>
            <w:tcW w:w="772" w:type="dxa"/>
          </w:tcPr>
          <w:p w:rsidR="001378E3" w:rsidRPr="00B3783F" w:rsidRDefault="001378E3" w:rsidP="00137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44" w:type="dxa"/>
          </w:tcPr>
          <w:p w:rsidR="001378E3" w:rsidRPr="00B3783F" w:rsidRDefault="001378E3" w:rsidP="001378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378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Контроль за виконанням графіку </w:t>
            </w:r>
            <w:proofErr w:type="spellStart"/>
            <w:r w:rsidRPr="00B378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взаємовідвідувань</w:t>
            </w:r>
            <w:proofErr w:type="spellEnd"/>
            <w:r w:rsidRPr="00B378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уроків, засідань методичних комісій, проведення предметних тижнів, тощо</w:t>
            </w:r>
          </w:p>
        </w:tc>
        <w:tc>
          <w:tcPr>
            <w:tcW w:w="1978" w:type="dxa"/>
          </w:tcPr>
          <w:p w:rsidR="001378E3" w:rsidRPr="00B3783F" w:rsidRDefault="001378E3" w:rsidP="00137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2387" w:type="dxa"/>
          </w:tcPr>
          <w:p w:rsidR="001378E3" w:rsidRPr="00B3783F" w:rsidRDefault="001378E3" w:rsidP="00137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Директор, заступники, методист, голови методичних комісій</w:t>
            </w:r>
          </w:p>
        </w:tc>
      </w:tr>
      <w:tr w:rsidR="00B3783F" w:rsidRPr="00B3783F" w:rsidTr="001378E3">
        <w:tc>
          <w:tcPr>
            <w:tcW w:w="772" w:type="dxa"/>
          </w:tcPr>
          <w:p w:rsidR="001378E3" w:rsidRPr="00B3783F" w:rsidRDefault="001378E3" w:rsidP="00137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44" w:type="dxa"/>
          </w:tcPr>
          <w:p w:rsidR="001378E3" w:rsidRPr="00B3783F" w:rsidRDefault="001378E3" w:rsidP="001378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378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Надавати допомогу педагогам-початківцям у організації та проведенні занять, веденні навчально-плануючої документації</w:t>
            </w:r>
          </w:p>
        </w:tc>
        <w:tc>
          <w:tcPr>
            <w:tcW w:w="1978" w:type="dxa"/>
          </w:tcPr>
          <w:p w:rsidR="001378E3" w:rsidRPr="00B3783F" w:rsidRDefault="001378E3" w:rsidP="00137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2387" w:type="dxa"/>
          </w:tcPr>
          <w:p w:rsidR="001378E3" w:rsidRPr="00B3783F" w:rsidRDefault="001378E3" w:rsidP="00137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Методист, голови методичних комісій</w:t>
            </w:r>
          </w:p>
        </w:tc>
      </w:tr>
      <w:tr w:rsidR="00B3783F" w:rsidRPr="00B3783F" w:rsidTr="00B308B2">
        <w:tc>
          <w:tcPr>
            <w:tcW w:w="9481" w:type="dxa"/>
            <w:gridSpan w:val="4"/>
          </w:tcPr>
          <w:p w:rsidR="001378E3" w:rsidRPr="00B3783F" w:rsidRDefault="001378E3" w:rsidP="001378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b/>
                <w:sz w:val="28"/>
                <w:szCs w:val="28"/>
              </w:rPr>
              <w:t>ІІ Навчально-методична робота</w:t>
            </w:r>
          </w:p>
        </w:tc>
      </w:tr>
      <w:tr w:rsidR="00B3783F" w:rsidRPr="00B3783F" w:rsidTr="001378E3">
        <w:tc>
          <w:tcPr>
            <w:tcW w:w="772" w:type="dxa"/>
          </w:tcPr>
          <w:p w:rsidR="001378E3" w:rsidRPr="00B3783F" w:rsidRDefault="001378E3" w:rsidP="00137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4" w:type="dxa"/>
          </w:tcPr>
          <w:p w:rsidR="001378E3" w:rsidRPr="00B3783F" w:rsidRDefault="001378E3" w:rsidP="001378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378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Вивчати, узагальнювати, впроваджувати в навчальний процес накази, розпорядження МОН України, Управління освіти і науки, методичні листи, рекомендації, інструкції тощо</w:t>
            </w:r>
          </w:p>
        </w:tc>
        <w:tc>
          <w:tcPr>
            <w:tcW w:w="1978" w:type="dxa"/>
          </w:tcPr>
          <w:p w:rsidR="001378E3" w:rsidRPr="00B3783F" w:rsidRDefault="001378E3" w:rsidP="00137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2387" w:type="dxa"/>
          </w:tcPr>
          <w:p w:rsidR="001378E3" w:rsidRPr="00B3783F" w:rsidRDefault="00E00358" w:rsidP="00137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Заступники директора, методист, голови методичних комісій</w:t>
            </w:r>
          </w:p>
        </w:tc>
      </w:tr>
      <w:tr w:rsidR="00B3783F" w:rsidRPr="00B3783F" w:rsidTr="001378E3">
        <w:tc>
          <w:tcPr>
            <w:tcW w:w="772" w:type="dxa"/>
          </w:tcPr>
          <w:p w:rsidR="001378E3" w:rsidRPr="00B3783F" w:rsidRDefault="001378E3" w:rsidP="00137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4" w:type="dxa"/>
          </w:tcPr>
          <w:p w:rsidR="001378E3" w:rsidRPr="00B3783F" w:rsidRDefault="00E00358" w:rsidP="001378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378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Надання допомоги у підготовці та складанні робочих навчальних планів та програм</w:t>
            </w:r>
          </w:p>
        </w:tc>
        <w:tc>
          <w:tcPr>
            <w:tcW w:w="1978" w:type="dxa"/>
          </w:tcPr>
          <w:p w:rsidR="001378E3" w:rsidRPr="00B3783F" w:rsidRDefault="001378E3" w:rsidP="00137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2387" w:type="dxa"/>
          </w:tcPr>
          <w:p w:rsidR="001378E3" w:rsidRPr="00B3783F" w:rsidRDefault="00E00358" w:rsidP="00137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Заступники директора, методист, голови методичних комісій</w:t>
            </w:r>
          </w:p>
        </w:tc>
      </w:tr>
      <w:tr w:rsidR="00B3783F" w:rsidRPr="00B3783F" w:rsidTr="001378E3">
        <w:tc>
          <w:tcPr>
            <w:tcW w:w="772" w:type="dxa"/>
          </w:tcPr>
          <w:p w:rsidR="001378E3" w:rsidRPr="00B3783F" w:rsidRDefault="001378E3" w:rsidP="00137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4" w:type="dxa"/>
          </w:tcPr>
          <w:p w:rsidR="001378E3" w:rsidRPr="00B3783F" w:rsidRDefault="00E00358" w:rsidP="001378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378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Підвищення кваліфікації педагогічних працівників</w:t>
            </w:r>
          </w:p>
        </w:tc>
        <w:tc>
          <w:tcPr>
            <w:tcW w:w="1978" w:type="dxa"/>
          </w:tcPr>
          <w:p w:rsidR="001378E3" w:rsidRPr="00B3783F" w:rsidRDefault="00E00358" w:rsidP="00137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2387" w:type="dxa"/>
          </w:tcPr>
          <w:p w:rsidR="001378E3" w:rsidRPr="00B3783F" w:rsidRDefault="00E00358" w:rsidP="00137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B3783F" w:rsidRPr="00B3783F" w:rsidTr="001378E3">
        <w:tc>
          <w:tcPr>
            <w:tcW w:w="772" w:type="dxa"/>
          </w:tcPr>
          <w:p w:rsidR="001378E3" w:rsidRPr="00B3783F" w:rsidRDefault="001378E3" w:rsidP="00137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4" w:type="dxa"/>
          </w:tcPr>
          <w:p w:rsidR="001378E3" w:rsidRPr="00B3783F" w:rsidRDefault="00E00358" w:rsidP="001378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378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Участь у обласних, регіональних та всеукраїнських заходах, </w:t>
            </w:r>
          </w:p>
        </w:tc>
        <w:tc>
          <w:tcPr>
            <w:tcW w:w="1978" w:type="dxa"/>
          </w:tcPr>
          <w:p w:rsidR="001378E3" w:rsidRPr="00B3783F" w:rsidRDefault="00E00358" w:rsidP="00137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2387" w:type="dxa"/>
          </w:tcPr>
          <w:p w:rsidR="001378E3" w:rsidRPr="00B3783F" w:rsidRDefault="00E00358" w:rsidP="00E0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Педагогічні працівники ліцею</w:t>
            </w:r>
          </w:p>
        </w:tc>
      </w:tr>
      <w:tr w:rsidR="00B3783F" w:rsidRPr="00B3783F" w:rsidTr="001378E3">
        <w:tc>
          <w:tcPr>
            <w:tcW w:w="772" w:type="dxa"/>
          </w:tcPr>
          <w:p w:rsidR="001378E3" w:rsidRPr="00B3783F" w:rsidRDefault="001378E3" w:rsidP="00137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344" w:type="dxa"/>
          </w:tcPr>
          <w:p w:rsidR="001378E3" w:rsidRPr="00B3783F" w:rsidRDefault="00AC5E0E" w:rsidP="001378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378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Пропагування передового педагогічного досвіду</w:t>
            </w:r>
            <w:r w:rsidR="00766191" w:rsidRPr="00B378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щодо застосування сучасних освітніх технологій з метою формування професійної компетентності педагогічних працівників</w:t>
            </w:r>
          </w:p>
        </w:tc>
        <w:tc>
          <w:tcPr>
            <w:tcW w:w="1978" w:type="dxa"/>
          </w:tcPr>
          <w:p w:rsidR="001378E3" w:rsidRPr="00B3783F" w:rsidRDefault="00B41673" w:rsidP="00137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2387" w:type="dxa"/>
          </w:tcPr>
          <w:p w:rsidR="001378E3" w:rsidRPr="00B3783F" w:rsidRDefault="00B41673" w:rsidP="00137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голови методичних комісій</w:t>
            </w:r>
          </w:p>
        </w:tc>
      </w:tr>
      <w:tr w:rsidR="00B3783F" w:rsidRPr="00B3783F" w:rsidTr="001378E3">
        <w:tc>
          <w:tcPr>
            <w:tcW w:w="772" w:type="dxa"/>
          </w:tcPr>
          <w:p w:rsidR="001378E3" w:rsidRPr="00B3783F" w:rsidRDefault="00B41673" w:rsidP="00137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4" w:type="dxa"/>
          </w:tcPr>
          <w:p w:rsidR="001378E3" w:rsidRPr="00B3783F" w:rsidRDefault="00B41673" w:rsidP="001378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378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Організація вивчення стану викладання навчальних дисциплін</w:t>
            </w:r>
          </w:p>
        </w:tc>
        <w:tc>
          <w:tcPr>
            <w:tcW w:w="1978" w:type="dxa"/>
          </w:tcPr>
          <w:p w:rsidR="001378E3" w:rsidRPr="00B3783F" w:rsidRDefault="00B41673" w:rsidP="00137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2387" w:type="dxa"/>
          </w:tcPr>
          <w:p w:rsidR="001378E3" w:rsidRPr="00B3783F" w:rsidRDefault="00B41673" w:rsidP="00137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B3783F" w:rsidRPr="00B3783F" w:rsidTr="001378E3">
        <w:tc>
          <w:tcPr>
            <w:tcW w:w="772" w:type="dxa"/>
          </w:tcPr>
          <w:p w:rsidR="00B41673" w:rsidRPr="00B3783F" w:rsidRDefault="00B41673" w:rsidP="00B41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44" w:type="dxa"/>
          </w:tcPr>
          <w:p w:rsidR="00B41673" w:rsidRPr="00B3783F" w:rsidRDefault="00B41673" w:rsidP="00B416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378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Підготовка питань на засідання методичної та педагогічної ради, </w:t>
            </w:r>
            <w:proofErr w:type="spellStart"/>
            <w:r w:rsidRPr="00B378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інструктивно</w:t>
            </w:r>
            <w:proofErr w:type="spellEnd"/>
            <w:r w:rsidRPr="00B378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-методичних нарад</w:t>
            </w:r>
          </w:p>
        </w:tc>
        <w:tc>
          <w:tcPr>
            <w:tcW w:w="1978" w:type="dxa"/>
          </w:tcPr>
          <w:p w:rsidR="00B41673" w:rsidRPr="00B3783F" w:rsidRDefault="00B41673" w:rsidP="00B41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2387" w:type="dxa"/>
          </w:tcPr>
          <w:p w:rsidR="00B41673" w:rsidRPr="00B3783F" w:rsidRDefault="00B41673" w:rsidP="00B41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B3783F" w:rsidRPr="00B3783F" w:rsidTr="001378E3">
        <w:tc>
          <w:tcPr>
            <w:tcW w:w="772" w:type="dxa"/>
          </w:tcPr>
          <w:p w:rsidR="00B41673" w:rsidRPr="00B3783F" w:rsidRDefault="00B41673" w:rsidP="00B41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44" w:type="dxa"/>
          </w:tcPr>
          <w:p w:rsidR="00B41673" w:rsidRPr="00B3783F" w:rsidRDefault="00B41673" w:rsidP="00B416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378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Відвідування занять викладачів з метою вивчення їх досвіду роботи</w:t>
            </w:r>
          </w:p>
        </w:tc>
        <w:tc>
          <w:tcPr>
            <w:tcW w:w="1978" w:type="dxa"/>
          </w:tcPr>
          <w:p w:rsidR="00B41673" w:rsidRPr="00B3783F" w:rsidRDefault="00B41673" w:rsidP="00B41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2387" w:type="dxa"/>
          </w:tcPr>
          <w:p w:rsidR="00B41673" w:rsidRPr="00B3783F" w:rsidRDefault="00B41673" w:rsidP="00B41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голови методичних комісій</w:t>
            </w:r>
          </w:p>
        </w:tc>
      </w:tr>
      <w:tr w:rsidR="00B3783F" w:rsidRPr="00B3783F" w:rsidTr="001378E3">
        <w:tc>
          <w:tcPr>
            <w:tcW w:w="772" w:type="dxa"/>
          </w:tcPr>
          <w:p w:rsidR="00737915" w:rsidRPr="00B3783F" w:rsidRDefault="00737915" w:rsidP="0073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44" w:type="dxa"/>
          </w:tcPr>
          <w:p w:rsidR="00737915" w:rsidRPr="00B3783F" w:rsidRDefault="00737915" w:rsidP="007379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378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Організація проведень методичних комісій, семінарів, практикумів, конкурсів, олімпіад тощо</w:t>
            </w:r>
          </w:p>
        </w:tc>
        <w:tc>
          <w:tcPr>
            <w:tcW w:w="1978" w:type="dxa"/>
          </w:tcPr>
          <w:p w:rsidR="00737915" w:rsidRPr="00B3783F" w:rsidRDefault="00737915" w:rsidP="0073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2387" w:type="dxa"/>
          </w:tcPr>
          <w:p w:rsidR="00737915" w:rsidRPr="00B3783F" w:rsidRDefault="00737915" w:rsidP="0073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голови методичних комісій</w:t>
            </w:r>
          </w:p>
        </w:tc>
      </w:tr>
      <w:tr w:rsidR="00B3783F" w:rsidRPr="00B3783F" w:rsidTr="001378E3">
        <w:tc>
          <w:tcPr>
            <w:tcW w:w="772" w:type="dxa"/>
          </w:tcPr>
          <w:p w:rsidR="00737915" w:rsidRPr="00B3783F" w:rsidRDefault="00737915" w:rsidP="0073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44" w:type="dxa"/>
          </w:tcPr>
          <w:p w:rsidR="00737915" w:rsidRPr="00B3783F" w:rsidRDefault="00737915" w:rsidP="007379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378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Організація та підготовка матеріалів на виставку «</w:t>
            </w:r>
            <w:proofErr w:type="spellStart"/>
            <w:r w:rsidRPr="00B378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Профтехосвіта</w:t>
            </w:r>
            <w:proofErr w:type="spellEnd"/>
            <w:r w:rsidRPr="00B378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Черкащини»</w:t>
            </w:r>
          </w:p>
        </w:tc>
        <w:tc>
          <w:tcPr>
            <w:tcW w:w="1978" w:type="dxa"/>
          </w:tcPr>
          <w:p w:rsidR="00737915" w:rsidRPr="00B3783F" w:rsidRDefault="00737915" w:rsidP="0073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Лютий-березень 2024</w:t>
            </w:r>
          </w:p>
        </w:tc>
        <w:tc>
          <w:tcPr>
            <w:tcW w:w="2387" w:type="dxa"/>
          </w:tcPr>
          <w:p w:rsidR="00737915" w:rsidRPr="00B3783F" w:rsidRDefault="00737915" w:rsidP="0073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Заступники директора, методист, голови методичних комісій</w:t>
            </w:r>
          </w:p>
        </w:tc>
      </w:tr>
      <w:tr w:rsidR="00B3783F" w:rsidRPr="00B3783F" w:rsidTr="00E6114A">
        <w:tc>
          <w:tcPr>
            <w:tcW w:w="9481" w:type="dxa"/>
            <w:gridSpan w:val="4"/>
          </w:tcPr>
          <w:p w:rsidR="00737915" w:rsidRPr="00B3783F" w:rsidRDefault="00737915" w:rsidP="0073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ІІІ Підвищення фахової та педагогічної майстерності педагогічних працівників</w:t>
            </w:r>
          </w:p>
        </w:tc>
      </w:tr>
      <w:tr w:rsidR="00B3783F" w:rsidRPr="00B3783F" w:rsidTr="001378E3">
        <w:tc>
          <w:tcPr>
            <w:tcW w:w="772" w:type="dxa"/>
            <w:vMerge w:val="restart"/>
          </w:tcPr>
          <w:p w:rsidR="00DD49FB" w:rsidRPr="00B3783F" w:rsidRDefault="00DD49FB" w:rsidP="00DD4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4" w:type="dxa"/>
          </w:tcPr>
          <w:p w:rsidR="00DD49FB" w:rsidRPr="00B3783F" w:rsidRDefault="00DD49FB" w:rsidP="00DD49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378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Організація роботи щодо підвищення фахової майстерності педагогічних працівників шляхом:</w:t>
            </w:r>
          </w:p>
        </w:tc>
        <w:tc>
          <w:tcPr>
            <w:tcW w:w="1978" w:type="dxa"/>
            <w:vMerge w:val="restart"/>
          </w:tcPr>
          <w:p w:rsidR="00DD49FB" w:rsidRPr="00B3783F" w:rsidRDefault="00DD49FB" w:rsidP="00DD4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2387" w:type="dxa"/>
            <w:vMerge w:val="restart"/>
          </w:tcPr>
          <w:p w:rsidR="00DD49FB" w:rsidRPr="00B3783F" w:rsidRDefault="00DD49FB" w:rsidP="00DD4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Заступники директора, методист, голови методичних комісій</w:t>
            </w:r>
          </w:p>
        </w:tc>
      </w:tr>
      <w:tr w:rsidR="00B3783F" w:rsidRPr="00B3783F" w:rsidTr="001378E3">
        <w:tc>
          <w:tcPr>
            <w:tcW w:w="772" w:type="dxa"/>
            <w:vMerge/>
          </w:tcPr>
          <w:p w:rsidR="00DD49FB" w:rsidRPr="00B3783F" w:rsidRDefault="00DD49FB" w:rsidP="00DD4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</w:tcPr>
          <w:p w:rsidR="00DD49FB" w:rsidRPr="00B3783F" w:rsidRDefault="00DD49FB" w:rsidP="00DD49F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378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Планування проходження курсів підвищення кваліфікації;</w:t>
            </w:r>
          </w:p>
        </w:tc>
        <w:tc>
          <w:tcPr>
            <w:tcW w:w="1978" w:type="dxa"/>
            <w:vMerge/>
          </w:tcPr>
          <w:p w:rsidR="00DD49FB" w:rsidRPr="00B3783F" w:rsidRDefault="00DD49FB" w:rsidP="00DD4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vMerge/>
          </w:tcPr>
          <w:p w:rsidR="00DD49FB" w:rsidRPr="00B3783F" w:rsidRDefault="00DD49FB" w:rsidP="00DD4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83F" w:rsidRPr="00B3783F" w:rsidTr="001378E3">
        <w:tc>
          <w:tcPr>
            <w:tcW w:w="772" w:type="dxa"/>
            <w:vMerge/>
          </w:tcPr>
          <w:p w:rsidR="00DD49FB" w:rsidRPr="00B3783F" w:rsidRDefault="00DD49FB" w:rsidP="00DD4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</w:tcPr>
          <w:p w:rsidR="00DD49FB" w:rsidRPr="00B3783F" w:rsidRDefault="00DD49FB" w:rsidP="00DD49F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378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Стажування;</w:t>
            </w:r>
          </w:p>
        </w:tc>
        <w:tc>
          <w:tcPr>
            <w:tcW w:w="1978" w:type="dxa"/>
            <w:vMerge/>
          </w:tcPr>
          <w:p w:rsidR="00DD49FB" w:rsidRPr="00B3783F" w:rsidRDefault="00DD49FB" w:rsidP="00DD4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vMerge/>
          </w:tcPr>
          <w:p w:rsidR="00DD49FB" w:rsidRPr="00B3783F" w:rsidRDefault="00DD49FB" w:rsidP="00DD4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83F" w:rsidRPr="00B3783F" w:rsidTr="001378E3">
        <w:tc>
          <w:tcPr>
            <w:tcW w:w="772" w:type="dxa"/>
            <w:vMerge/>
          </w:tcPr>
          <w:p w:rsidR="00DD49FB" w:rsidRPr="00B3783F" w:rsidRDefault="00DD49FB" w:rsidP="00DD4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</w:tcPr>
          <w:p w:rsidR="00DD49FB" w:rsidRPr="00B3783F" w:rsidRDefault="00DD49FB" w:rsidP="00DD49F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378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Самоосвіти;</w:t>
            </w:r>
          </w:p>
        </w:tc>
        <w:tc>
          <w:tcPr>
            <w:tcW w:w="1978" w:type="dxa"/>
            <w:vMerge/>
          </w:tcPr>
          <w:p w:rsidR="00DD49FB" w:rsidRPr="00B3783F" w:rsidRDefault="00DD49FB" w:rsidP="00DD4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vMerge/>
          </w:tcPr>
          <w:p w:rsidR="00DD49FB" w:rsidRPr="00B3783F" w:rsidRDefault="00DD49FB" w:rsidP="00DD4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83F" w:rsidRPr="00B3783F" w:rsidTr="001378E3">
        <w:tc>
          <w:tcPr>
            <w:tcW w:w="772" w:type="dxa"/>
            <w:vMerge/>
          </w:tcPr>
          <w:p w:rsidR="00DD49FB" w:rsidRPr="00B3783F" w:rsidRDefault="00DD49FB" w:rsidP="00DD4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</w:tcPr>
          <w:p w:rsidR="00DD49FB" w:rsidRPr="00B3783F" w:rsidRDefault="00DD49FB" w:rsidP="00DD49F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378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Вивчення передового педагогічного досвіду педагогічних працівників;</w:t>
            </w:r>
          </w:p>
        </w:tc>
        <w:tc>
          <w:tcPr>
            <w:tcW w:w="1978" w:type="dxa"/>
            <w:vMerge/>
          </w:tcPr>
          <w:p w:rsidR="00DD49FB" w:rsidRPr="00B3783F" w:rsidRDefault="00DD49FB" w:rsidP="00DD4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vMerge/>
          </w:tcPr>
          <w:p w:rsidR="00DD49FB" w:rsidRPr="00B3783F" w:rsidRDefault="00DD49FB" w:rsidP="00DD4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83F" w:rsidRPr="00B3783F" w:rsidTr="001378E3">
        <w:tc>
          <w:tcPr>
            <w:tcW w:w="772" w:type="dxa"/>
            <w:vMerge/>
          </w:tcPr>
          <w:p w:rsidR="00DD49FB" w:rsidRPr="00B3783F" w:rsidRDefault="00DD49FB" w:rsidP="00DD4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</w:tcPr>
          <w:p w:rsidR="00DD49FB" w:rsidRPr="00B3783F" w:rsidRDefault="00DD49FB" w:rsidP="00DD49F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378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Надання консультативної допомоги (індивідуально)</w:t>
            </w:r>
          </w:p>
        </w:tc>
        <w:tc>
          <w:tcPr>
            <w:tcW w:w="1978" w:type="dxa"/>
            <w:vMerge/>
          </w:tcPr>
          <w:p w:rsidR="00DD49FB" w:rsidRPr="00B3783F" w:rsidRDefault="00DD49FB" w:rsidP="00DD4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vMerge/>
          </w:tcPr>
          <w:p w:rsidR="00DD49FB" w:rsidRPr="00B3783F" w:rsidRDefault="00DD49FB" w:rsidP="00DD4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83F" w:rsidRPr="00B3783F" w:rsidTr="001378E3">
        <w:tc>
          <w:tcPr>
            <w:tcW w:w="772" w:type="dxa"/>
          </w:tcPr>
          <w:p w:rsidR="00331CFB" w:rsidRPr="00B3783F" w:rsidRDefault="00331CFB" w:rsidP="0033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4" w:type="dxa"/>
          </w:tcPr>
          <w:p w:rsidR="00331CFB" w:rsidRPr="00B3783F" w:rsidRDefault="00331CFB" w:rsidP="00331C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378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Прогнозування, планування і організація підвищення кваліфікації</w:t>
            </w:r>
          </w:p>
        </w:tc>
        <w:tc>
          <w:tcPr>
            <w:tcW w:w="1978" w:type="dxa"/>
          </w:tcPr>
          <w:p w:rsidR="00331CFB" w:rsidRPr="00B3783F" w:rsidRDefault="00331CFB" w:rsidP="0033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2387" w:type="dxa"/>
          </w:tcPr>
          <w:p w:rsidR="00331CFB" w:rsidRPr="00B3783F" w:rsidRDefault="00331CFB" w:rsidP="0033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B3783F" w:rsidRPr="00B3783F" w:rsidTr="001378E3">
        <w:tc>
          <w:tcPr>
            <w:tcW w:w="772" w:type="dxa"/>
          </w:tcPr>
          <w:p w:rsidR="009010C0" w:rsidRPr="00B3783F" w:rsidRDefault="009010C0" w:rsidP="00901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4" w:type="dxa"/>
          </w:tcPr>
          <w:p w:rsidR="009010C0" w:rsidRPr="00B3783F" w:rsidRDefault="009010C0" w:rsidP="009010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378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Вивчення творчої діяльності педагогічних працівників, що атестуються, проведення атестації</w:t>
            </w:r>
          </w:p>
        </w:tc>
        <w:tc>
          <w:tcPr>
            <w:tcW w:w="1978" w:type="dxa"/>
          </w:tcPr>
          <w:p w:rsidR="009010C0" w:rsidRPr="00B3783F" w:rsidRDefault="009010C0" w:rsidP="00901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2387" w:type="dxa"/>
          </w:tcPr>
          <w:p w:rsidR="009010C0" w:rsidRPr="00B3783F" w:rsidRDefault="009010C0" w:rsidP="00901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, члени атестаційної комісії</w:t>
            </w:r>
          </w:p>
        </w:tc>
      </w:tr>
      <w:tr w:rsidR="00B3783F" w:rsidRPr="00B3783F" w:rsidTr="001378E3">
        <w:tc>
          <w:tcPr>
            <w:tcW w:w="772" w:type="dxa"/>
          </w:tcPr>
          <w:p w:rsidR="009010C0" w:rsidRPr="00B3783F" w:rsidRDefault="009010C0" w:rsidP="00901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44" w:type="dxa"/>
          </w:tcPr>
          <w:p w:rsidR="009010C0" w:rsidRPr="00B3783F" w:rsidRDefault="009010C0" w:rsidP="009010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378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Надання методичної допомоги в підготовці відкритих занять, виховних заходів тощо</w:t>
            </w:r>
          </w:p>
        </w:tc>
        <w:tc>
          <w:tcPr>
            <w:tcW w:w="1978" w:type="dxa"/>
          </w:tcPr>
          <w:p w:rsidR="009010C0" w:rsidRPr="00B3783F" w:rsidRDefault="009010C0" w:rsidP="00901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2387" w:type="dxa"/>
          </w:tcPr>
          <w:p w:rsidR="009010C0" w:rsidRPr="00B3783F" w:rsidRDefault="009010C0" w:rsidP="00901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, голови методичних комісій</w:t>
            </w:r>
          </w:p>
        </w:tc>
      </w:tr>
      <w:tr w:rsidR="00B3783F" w:rsidRPr="00B3783F" w:rsidTr="001378E3">
        <w:tc>
          <w:tcPr>
            <w:tcW w:w="772" w:type="dxa"/>
          </w:tcPr>
          <w:p w:rsidR="009010C0" w:rsidRPr="00B3783F" w:rsidRDefault="009010C0" w:rsidP="00901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4" w:type="dxa"/>
          </w:tcPr>
          <w:p w:rsidR="009010C0" w:rsidRPr="00B3783F" w:rsidRDefault="009010C0" w:rsidP="009010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378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Організація та проведення огляду методичної та педагогічної літератури</w:t>
            </w:r>
          </w:p>
        </w:tc>
        <w:tc>
          <w:tcPr>
            <w:tcW w:w="1978" w:type="dxa"/>
          </w:tcPr>
          <w:p w:rsidR="009010C0" w:rsidRPr="00B3783F" w:rsidRDefault="009010C0" w:rsidP="00901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2387" w:type="dxa"/>
          </w:tcPr>
          <w:p w:rsidR="009010C0" w:rsidRPr="00B3783F" w:rsidRDefault="009010C0" w:rsidP="00901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Методист, бібліотекар</w:t>
            </w:r>
          </w:p>
        </w:tc>
      </w:tr>
      <w:tr w:rsidR="00B3783F" w:rsidRPr="00B3783F" w:rsidTr="001378E3">
        <w:tc>
          <w:tcPr>
            <w:tcW w:w="772" w:type="dxa"/>
          </w:tcPr>
          <w:p w:rsidR="009010C0" w:rsidRPr="00B3783F" w:rsidRDefault="009010C0" w:rsidP="00901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4" w:type="dxa"/>
          </w:tcPr>
          <w:p w:rsidR="009010C0" w:rsidRPr="00B3783F" w:rsidRDefault="009010C0" w:rsidP="009010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378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Контроль за виконанням графіків </w:t>
            </w:r>
            <w:proofErr w:type="spellStart"/>
            <w:r w:rsidRPr="00B378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взаємовідвідувань</w:t>
            </w:r>
            <w:proofErr w:type="spellEnd"/>
            <w:r w:rsidRPr="00B378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відкритих занять, предметних тижнів, тижнів професій, виховних заходів</w:t>
            </w:r>
          </w:p>
        </w:tc>
        <w:tc>
          <w:tcPr>
            <w:tcW w:w="1978" w:type="dxa"/>
          </w:tcPr>
          <w:p w:rsidR="009010C0" w:rsidRPr="00B3783F" w:rsidRDefault="009010C0" w:rsidP="00901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2387" w:type="dxa"/>
          </w:tcPr>
          <w:p w:rsidR="009010C0" w:rsidRPr="00B3783F" w:rsidRDefault="009010C0" w:rsidP="00901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Заступники директора, методист, голови методичних комісій</w:t>
            </w:r>
          </w:p>
        </w:tc>
      </w:tr>
      <w:tr w:rsidR="00B3783F" w:rsidRPr="00B3783F" w:rsidTr="001378E3">
        <w:tc>
          <w:tcPr>
            <w:tcW w:w="772" w:type="dxa"/>
          </w:tcPr>
          <w:p w:rsidR="009266AF" w:rsidRPr="00B3783F" w:rsidRDefault="009266AF" w:rsidP="00926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44" w:type="dxa"/>
          </w:tcPr>
          <w:p w:rsidR="009266AF" w:rsidRPr="00B3783F" w:rsidRDefault="009266AF" w:rsidP="009266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378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Допомога педагогічним працівникам ліцею в координації форм і методів роботи та самоосвіти, спрямованої на підвищення педагогічної майстерності та вдосконалення фахової підготовки</w:t>
            </w:r>
          </w:p>
        </w:tc>
        <w:tc>
          <w:tcPr>
            <w:tcW w:w="1978" w:type="dxa"/>
          </w:tcPr>
          <w:p w:rsidR="009266AF" w:rsidRPr="00B3783F" w:rsidRDefault="009266AF" w:rsidP="00926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2387" w:type="dxa"/>
          </w:tcPr>
          <w:p w:rsidR="009266AF" w:rsidRPr="00B3783F" w:rsidRDefault="009266AF" w:rsidP="00926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Заступники директора, методист, голови методичних комісій</w:t>
            </w:r>
          </w:p>
        </w:tc>
      </w:tr>
      <w:tr w:rsidR="00B3783F" w:rsidRPr="00B3783F" w:rsidTr="00F810C9">
        <w:tc>
          <w:tcPr>
            <w:tcW w:w="9481" w:type="dxa"/>
            <w:gridSpan w:val="4"/>
          </w:tcPr>
          <w:p w:rsidR="009266AF" w:rsidRPr="00B3783F" w:rsidRDefault="009266AF" w:rsidP="00926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B378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B378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Вивчення, узагальнення та впровадження в освітній процес </w:t>
            </w:r>
          </w:p>
          <w:p w:rsidR="009266AF" w:rsidRPr="00B3783F" w:rsidRDefault="009266AF" w:rsidP="00926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b/>
                <w:sz w:val="28"/>
                <w:szCs w:val="28"/>
              </w:rPr>
              <w:t>передового педагогічного досвіду</w:t>
            </w:r>
          </w:p>
        </w:tc>
      </w:tr>
      <w:tr w:rsidR="00B3783F" w:rsidRPr="00B3783F" w:rsidTr="001378E3">
        <w:tc>
          <w:tcPr>
            <w:tcW w:w="772" w:type="dxa"/>
          </w:tcPr>
          <w:p w:rsidR="00F60D7C" w:rsidRPr="00B3783F" w:rsidRDefault="00F60D7C" w:rsidP="00F60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4" w:type="dxa"/>
          </w:tcPr>
          <w:p w:rsidR="00F60D7C" w:rsidRPr="00B3783F" w:rsidRDefault="00F60D7C" w:rsidP="00F60D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378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Виявлення інноваційного педагогічного досвіду та сприяння щодо застосування його в навчальний</w:t>
            </w:r>
            <w:r w:rsidRPr="00B3783F">
              <w:rPr>
                <w:rFonts w:ascii="Times New Roman" w:eastAsia="Times New Roman" w:hAnsi="Times New Roman" w:cs="Times New Roman"/>
                <w:sz w:val="16"/>
                <w:szCs w:val="28"/>
                <w:lang w:eastAsia="uk-UA"/>
              </w:rPr>
              <w:t xml:space="preserve"> </w:t>
            </w:r>
            <w:r w:rsidRPr="00B378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процес</w:t>
            </w:r>
          </w:p>
        </w:tc>
        <w:tc>
          <w:tcPr>
            <w:tcW w:w="1978" w:type="dxa"/>
          </w:tcPr>
          <w:p w:rsidR="00F60D7C" w:rsidRPr="00B3783F" w:rsidRDefault="00F60D7C" w:rsidP="00F60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2387" w:type="dxa"/>
          </w:tcPr>
          <w:p w:rsidR="00F60D7C" w:rsidRPr="00B3783F" w:rsidRDefault="00F60D7C" w:rsidP="00F60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B3783F" w:rsidRPr="00B3783F" w:rsidTr="001378E3">
        <w:tc>
          <w:tcPr>
            <w:tcW w:w="772" w:type="dxa"/>
          </w:tcPr>
          <w:p w:rsidR="00F60D7C" w:rsidRPr="00B3783F" w:rsidRDefault="00F60D7C" w:rsidP="00F60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4" w:type="dxa"/>
          </w:tcPr>
          <w:p w:rsidR="00F60D7C" w:rsidRPr="00B3783F" w:rsidRDefault="00F60D7C" w:rsidP="00F60D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378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Організація роботи голів методичних комісій щодо </w:t>
            </w:r>
            <w:proofErr w:type="spellStart"/>
            <w:r w:rsidRPr="00B378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взаємовідвідування</w:t>
            </w:r>
            <w:proofErr w:type="spellEnd"/>
            <w:r w:rsidRPr="00B378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занять </w:t>
            </w:r>
          </w:p>
        </w:tc>
        <w:tc>
          <w:tcPr>
            <w:tcW w:w="1978" w:type="dxa"/>
          </w:tcPr>
          <w:p w:rsidR="00F60D7C" w:rsidRPr="00B3783F" w:rsidRDefault="00F60D7C" w:rsidP="00F60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2387" w:type="dxa"/>
          </w:tcPr>
          <w:p w:rsidR="00F60D7C" w:rsidRPr="00B3783F" w:rsidRDefault="00F60D7C" w:rsidP="00F60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, голови методичних комісій</w:t>
            </w:r>
          </w:p>
        </w:tc>
      </w:tr>
      <w:tr w:rsidR="00B3783F" w:rsidRPr="00B3783F" w:rsidTr="001378E3">
        <w:tc>
          <w:tcPr>
            <w:tcW w:w="772" w:type="dxa"/>
          </w:tcPr>
          <w:p w:rsidR="00431E60" w:rsidRPr="00B3783F" w:rsidRDefault="00431E60" w:rsidP="0043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4" w:type="dxa"/>
          </w:tcPr>
          <w:p w:rsidR="00431E60" w:rsidRPr="00B3783F" w:rsidRDefault="00431E60" w:rsidP="00431E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Вивчення та</w:t>
            </w: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систематизація матеріалів досвіду роботи педагогічних працівників, що атестуються</w:t>
            </w:r>
          </w:p>
        </w:tc>
        <w:tc>
          <w:tcPr>
            <w:tcW w:w="1978" w:type="dxa"/>
          </w:tcPr>
          <w:p w:rsidR="00431E60" w:rsidRPr="00B3783F" w:rsidRDefault="00431E60" w:rsidP="0043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2387" w:type="dxa"/>
          </w:tcPr>
          <w:p w:rsidR="00431E60" w:rsidRPr="00B3783F" w:rsidRDefault="00431E60" w:rsidP="0043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, голови методичних комісій</w:t>
            </w:r>
          </w:p>
        </w:tc>
      </w:tr>
      <w:tr w:rsidR="00B3783F" w:rsidRPr="00B3783F" w:rsidTr="001378E3">
        <w:tc>
          <w:tcPr>
            <w:tcW w:w="772" w:type="dxa"/>
          </w:tcPr>
          <w:p w:rsidR="00431E60" w:rsidRPr="00B3783F" w:rsidRDefault="00431E60" w:rsidP="0043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4" w:type="dxa"/>
          </w:tcPr>
          <w:p w:rsidR="00431E60" w:rsidRPr="00B3783F" w:rsidRDefault="00431E60" w:rsidP="00431E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378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Надання методичної допомоги педагогічним працівникам щодо оформлення методичних розробок</w:t>
            </w:r>
          </w:p>
        </w:tc>
        <w:tc>
          <w:tcPr>
            <w:tcW w:w="1978" w:type="dxa"/>
          </w:tcPr>
          <w:p w:rsidR="00431E60" w:rsidRPr="00B3783F" w:rsidRDefault="00431E60" w:rsidP="0043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2387" w:type="dxa"/>
          </w:tcPr>
          <w:p w:rsidR="00431E60" w:rsidRPr="00B3783F" w:rsidRDefault="00431E60" w:rsidP="0043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B3783F" w:rsidRPr="00B3783F" w:rsidTr="009E420C">
        <w:tc>
          <w:tcPr>
            <w:tcW w:w="9481" w:type="dxa"/>
            <w:gridSpan w:val="4"/>
          </w:tcPr>
          <w:p w:rsidR="00431E60" w:rsidRPr="00B3783F" w:rsidRDefault="00431E60" w:rsidP="00431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B378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Індивідуальна робота з педагогічними працівниками</w:t>
            </w:r>
          </w:p>
        </w:tc>
      </w:tr>
      <w:tr w:rsidR="00B3783F" w:rsidRPr="00B3783F" w:rsidTr="001378E3">
        <w:tc>
          <w:tcPr>
            <w:tcW w:w="772" w:type="dxa"/>
          </w:tcPr>
          <w:p w:rsidR="00431E60" w:rsidRPr="00B3783F" w:rsidRDefault="00431E60" w:rsidP="0043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4" w:type="dxa"/>
          </w:tcPr>
          <w:p w:rsidR="00431E60" w:rsidRPr="00B3783F" w:rsidRDefault="00431E60" w:rsidP="00431E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378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Підбір необхідної літератури щодо питань підвищення фахової і педагогічної майстерності педагогічних працівник</w:t>
            </w:r>
            <w:r w:rsidRPr="00B378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</w:t>
            </w:r>
            <w:r w:rsidRPr="00B378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в, рекомендації до її опрацювання</w:t>
            </w:r>
          </w:p>
        </w:tc>
        <w:tc>
          <w:tcPr>
            <w:tcW w:w="1978" w:type="dxa"/>
          </w:tcPr>
          <w:p w:rsidR="00431E60" w:rsidRPr="00B3783F" w:rsidRDefault="00431E60" w:rsidP="0043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2387" w:type="dxa"/>
          </w:tcPr>
          <w:p w:rsidR="00431E60" w:rsidRPr="00B3783F" w:rsidRDefault="00431E60" w:rsidP="0043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B3783F" w:rsidRPr="00B3783F" w:rsidTr="001378E3">
        <w:tc>
          <w:tcPr>
            <w:tcW w:w="772" w:type="dxa"/>
          </w:tcPr>
          <w:p w:rsidR="00431E60" w:rsidRPr="00B3783F" w:rsidRDefault="00431E60" w:rsidP="0043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4" w:type="dxa"/>
          </w:tcPr>
          <w:p w:rsidR="00431E60" w:rsidRPr="00B3783F" w:rsidRDefault="00431E60" w:rsidP="00431E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378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Індивідуальна робота з педагогічними працівниками, що атестуються</w:t>
            </w:r>
          </w:p>
        </w:tc>
        <w:tc>
          <w:tcPr>
            <w:tcW w:w="1978" w:type="dxa"/>
          </w:tcPr>
          <w:p w:rsidR="00431E60" w:rsidRPr="00B3783F" w:rsidRDefault="00431E60" w:rsidP="0043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2387" w:type="dxa"/>
          </w:tcPr>
          <w:p w:rsidR="00431E60" w:rsidRPr="00B3783F" w:rsidRDefault="00431E60" w:rsidP="0043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B3783F" w:rsidRPr="00B3783F" w:rsidTr="001378E3">
        <w:tc>
          <w:tcPr>
            <w:tcW w:w="772" w:type="dxa"/>
          </w:tcPr>
          <w:p w:rsidR="00431E60" w:rsidRPr="00B3783F" w:rsidRDefault="00431E60" w:rsidP="0043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4" w:type="dxa"/>
          </w:tcPr>
          <w:p w:rsidR="00431E60" w:rsidRPr="00B3783F" w:rsidRDefault="00431E60" w:rsidP="00431E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378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Допомога педагогічним працівникам у підготовці навчально-методичних </w:t>
            </w:r>
            <w:r w:rsidRPr="00B378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комплексів, методичних рекомендацій, навчальних посібників</w:t>
            </w:r>
          </w:p>
        </w:tc>
        <w:tc>
          <w:tcPr>
            <w:tcW w:w="1978" w:type="dxa"/>
          </w:tcPr>
          <w:p w:rsidR="00431E60" w:rsidRPr="00B3783F" w:rsidRDefault="00431E60" w:rsidP="0043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Впродовж року</w:t>
            </w:r>
          </w:p>
        </w:tc>
        <w:tc>
          <w:tcPr>
            <w:tcW w:w="2387" w:type="dxa"/>
          </w:tcPr>
          <w:p w:rsidR="00431E60" w:rsidRPr="00B3783F" w:rsidRDefault="00431E60" w:rsidP="0043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431E60" w:rsidRPr="00B3783F" w:rsidTr="001378E3">
        <w:tc>
          <w:tcPr>
            <w:tcW w:w="772" w:type="dxa"/>
          </w:tcPr>
          <w:p w:rsidR="00431E60" w:rsidRPr="00B3783F" w:rsidRDefault="00431E60" w:rsidP="0043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44" w:type="dxa"/>
          </w:tcPr>
          <w:p w:rsidR="00431E60" w:rsidRPr="00B3783F" w:rsidRDefault="00431E60" w:rsidP="00431E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378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Відвідування занять педагогічних працівників (згідно графіка </w:t>
            </w:r>
            <w:proofErr w:type="spellStart"/>
            <w:r w:rsidRPr="00B378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взаємовідвідування</w:t>
            </w:r>
            <w:proofErr w:type="spellEnd"/>
            <w:r w:rsidRPr="00B378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978" w:type="dxa"/>
          </w:tcPr>
          <w:p w:rsidR="00431E60" w:rsidRPr="00B3783F" w:rsidRDefault="00431E60" w:rsidP="0043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2387" w:type="dxa"/>
          </w:tcPr>
          <w:p w:rsidR="00431E60" w:rsidRPr="00B3783F" w:rsidRDefault="00B3783F" w:rsidP="0043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Заступники директора, методист, голови методичних комісій</w:t>
            </w:r>
          </w:p>
        </w:tc>
      </w:tr>
      <w:tr w:rsidR="00B3783F" w:rsidRPr="00B3783F" w:rsidTr="001378E3">
        <w:tc>
          <w:tcPr>
            <w:tcW w:w="772" w:type="dxa"/>
          </w:tcPr>
          <w:p w:rsidR="00B3783F" w:rsidRPr="00B3783F" w:rsidRDefault="00B3783F" w:rsidP="00B37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4" w:type="dxa"/>
          </w:tcPr>
          <w:p w:rsidR="00B3783F" w:rsidRPr="00B3783F" w:rsidRDefault="00B3783F" w:rsidP="00B378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378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Випереджувальні відвідування занять педагогічних працівників, що атестуються</w:t>
            </w:r>
          </w:p>
        </w:tc>
        <w:tc>
          <w:tcPr>
            <w:tcW w:w="1978" w:type="dxa"/>
          </w:tcPr>
          <w:p w:rsidR="00B3783F" w:rsidRPr="00B3783F" w:rsidRDefault="00B3783F" w:rsidP="00B37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2387" w:type="dxa"/>
          </w:tcPr>
          <w:p w:rsidR="00B3783F" w:rsidRPr="00B3783F" w:rsidRDefault="00B3783F" w:rsidP="00B37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Заступники директора, методист, голови методичних комісій</w:t>
            </w:r>
          </w:p>
        </w:tc>
      </w:tr>
      <w:tr w:rsidR="00B3783F" w:rsidRPr="00B3783F" w:rsidTr="001378E3">
        <w:tc>
          <w:tcPr>
            <w:tcW w:w="772" w:type="dxa"/>
          </w:tcPr>
          <w:p w:rsidR="00B3783F" w:rsidRPr="00B3783F" w:rsidRDefault="00B3783F" w:rsidP="00B37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4" w:type="dxa"/>
          </w:tcPr>
          <w:p w:rsidR="00B3783F" w:rsidRPr="00B3783F" w:rsidRDefault="00B3783F" w:rsidP="00B378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378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Відвідування занять педагогічних працівників з метою вивчення передового педагогічного досвіду</w:t>
            </w:r>
          </w:p>
        </w:tc>
        <w:tc>
          <w:tcPr>
            <w:tcW w:w="1978" w:type="dxa"/>
          </w:tcPr>
          <w:p w:rsidR="00B3783F" w:rsidRPr="00B3783F" w:rsidRDefault="00B3783F" w:rsidP="00B37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2387" w:type="dxa"/>
          </w:tcPr>
          <w:p w:rsidR="00B3783F" w:rsidRPr="00B3783F" w:rsidRDefault="00B3783F" w:rsidP="00B37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</w:tbl>
    <w:p w:rsidR="005D08C1" w:rsidRDefault="005D08C1" w:rsidP="005D08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783F" w:rsidRDefault="00B3783F" w:rsidP="00B3783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3783F" w:rsidRDefault="00B3783F" w:rsidP="00B3783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3783F" w:rsidRDefault="00B3783F" w:rsidP="00B3783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6437E" w:rsidRPr="00404DC5" w:rsidRDefault="00B3783F" w:rsidP="00B3783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Методист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Тетяна НІКІТЧЕНКО</w:t>
      </w:r>
    </w:p>
    <w:sectPr w:rsidR="0046437E" w:rsidRPr="00404D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80245"/>
    <w:multiLevelType w:val="multilevel"/>
    <w:tmpl w:val="84AE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1842D6"/>
    <w:multiLevelType w:val="hybridMultilevel"/>
    <w:tmpl w:val="AA3AFA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12976"/>
    <w:multiLevelType w:val="hybridMultilevel"/>
    <w:tmpl w:val="883279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87E09"/>
    <w:multiLevelType w:val="hybridMultilevel"/>
    <w:tmpl w:val="B7BA0E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92B91"/>
    <w:multiLevelType w:val="hybridMultilevel"/>
    <w:tmpl w:val="ABF8C5BA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DC"/>
    <w:rsid w:val="001377B3"/>
    <w:rsid w:val="001378E3"/>
    <w:rsid w:val="00181106"/>
    <w:rsid w:val="001C7953"/>
    <w:rsid w:val="00322ED6"/>
    <w:rsid w:val="00331CFB"/>
    <w:rsid w:val="0036408C"/>
    <w:rsid w:val="00404DC5"/>
    <w:rsid w:val="0042773A"/>
    <w:rsid w:val="00431E60"/>
    <w:rsid w:val="0046437E"/>
    <w:rsid w:val="004C5B8F"/>
    <w:rsid w:val="005B08DB"/>
    <w:rsid w:val="005D08C1"/>
    <w:rsid w:val="005F6C62"/>
    <w:rsid w:val="007255E3"/>
    <w:rsid w:val="00737915"/>
    <w:rsid w:val="00766191"/>
    <w:rsid w:val="007C1589"/>
    <w:rsid w:val="007D17E2"/>
    <w:rsid w:val="0087360F"/>
    <w:rsid w:val="008923CD"/>
    <w:rsid w:val="00894088"/>
    <w:rsid w:val="009010C0"/>
    <w:rsid w:val="009266AF"/>
    <w:rsid w:val="00992F10"/>
    <w:rsid w:val="009C12A1"/>
    <w:rsid w:val="00A44AF6"/>
    <w:rsid w:val="00A52217"/>
    <w:rsid w:val="00AC5E0E"/>
    <w:rsid w:val="00B3783F"/>
    <w:rsid w:val="00B41673"/>
    <w:rsid w:val="00DC7DDC"/>
    <w:rsid w:val="00DD49FB"/>
    <w:rsid w:val="00E00358"/>
    <w:rsid w:val="00EE5A55"/>
    <w:rsid w:val="00F6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E5E6D-AF0E-49C8-9DFC-4A78F4CE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DB"/>
    <w:pPr>
      <w:ind w:left="720"/>
      <w:contextualSpacing/>
    </w:pPr>
  </w:style>
  <w:style w:type="table" w:styleId="a4">
    <w:name w:val="Table Grid"/>
    <w:basedOn w:val="a1"/>
    <w:uiPriority w:val="39"/>
    <w:rsid w:val="00364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64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8</Pages>
  <Words>7287</Words>
  <Characters>4154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2023-10-17T07:18:00Z</dcterms:created>
  <dcterms:modified xsi:type="dcterms:W3CDTF">2023-10-18T13:43:00Z</dcterms:modified>
</cp:coreProperties>
</file>